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F20" w:rsidRPr="00523F20" w:rsidRDefault="00523F20" w:rsidP="00523F20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bidi="en-US"/>
        </w:rPr>
      </w:pPr>
      <w:r w:rsidRPr="00523F20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bidi="en-US"/>
        </w:rPr>
        <w:t xml:space="preserve">                                                                   </w:t>
      </w:r>
      <w:r w:rsidRPr="00523F20">
        <w:rPr>
          <w:rFonts w:ascii="Cambria" w:eastAsia="Times New Roman" w:hAnsi="Cambria" w:cs="Times New Roman"/>
          <w:b/>
          <w:bCs/>
          <w:i/>
          <w:iCs/>
          <w:color w:val="FF0000"/>
          <w:sz w:val="28"/>
          <w:szCs w:val="28"/>
          <w:lang w:bidi="en-US"/>
        </w:rPr>
        <w:t>Расписание уроков в 4в классе</w:t>
      </w:r>
    </w:p>
    <w:tbl>
      <w:tblPr>
        <w:tblW w:w="114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83"/>
        <w:gridCol w:w="2126"/>
        <w:gridCol w:w="8664"/>
      </w:tblGrid>
      <w:tr w:rsidR="00523F20" w:rsidRPr="00523F20" w:rsidTr="00B06EC1">
        <w:trPr>
          <w:cantSplit/>
          <w:trHeight w:val="182"/>
        </w:trPr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hideMark/>
          </w:tcPr>
          <w:p w:rsidR="00523F20" w:rsidRPr="00523F20" w:rsidRDefault="00523F20" w:rsidP="00523F20">
            <w:pPr>
              <w:spacing w:after="0" w:line="240" w:lineRule="auto"/>
              <w:ind w:left="113" w:right="113"/>
              <w:jc w:val="right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Предмет</w:t>
            </w:r>
          </w:p>
        </w:tc>
        <w:tc>
          <w:tcPr>
            <w:tcW w:w="8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Домашнее задание</w:t>
            </w:r>
          </w:p>
        </w:tc>
      </w:tr>
      <w:tr w:rsidR="00523F20" w:rsidRPr="00523F20" w:rsidTr="00B06EC1">
        <w:trPr>
          <w:cantSplit/>
          <w:trHeight w:val="286"/>
        </w:trPr>
        <w:tc>
          <w:tcPr>
            <w:tcW w:w="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523F20" w:rsidRPr="00523F20" w:rsidRDefault="00C25189" w:rsidP="00523F20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b/>
                <w:lang w:bidi="en-US"/>
              </w:rPr>
              <w:t>Понедельник 20</w:t>
            </w:r>
            <w:r w:rsidR="00523F20" w:rsidRPr="00523F20">
              <w:rPr>
                <w:rFonts w:ascii="Calibri" w:eastAsia="Times New Roman" w:hAnsi="Calibri" w:cs="Times New Roman"/>
                <w:b/>
                <w:lang w:bidi="en-US"/>
              </w:rPr>
              <w:t>.04 13.04 6.0466.04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Речь и альт/ком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  <w:trHeight w:val="243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Математ</w:t>
            </w:r>
            <w:proofErr w:type="spellEnd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 xml:space="preserve">. </w:t>
            </w:r>
            <w:proofErr w:type="spellStart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предст</w:t>
            </w:r>
            <w:proofErr w:type="spellEnd"/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  <w:trHeight w:val="253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Природн</w:t>
            </w:r>
            <w:proofErr w:type="spellEnd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. мир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Задания прилагаются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</w:tr>
      <w:tr w:rsidR="00523F20" w:rsidRPr="00523F20" w:rsidTr="00B06EC1">
        <w:trPr>
          <w:cantSplit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523F20" w:rsidRPr="00523F20" w:rsidRDefault="00C25189" w:rsidP="00523F20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b/>
                <w:lang w:bidi="en-US"/>
              </w:rPr>
              <w:t>Вторник  21</w:t>
            </w:r>
            <w:r w:rsidR="00523F20" w:rsidRPr="00523F20">
              <w:rPr>
                <w:rFonts w:ascii="Calibri" w:eastAsia="Times New Roman" w:hAnsi="Calibri" w:cs="Times New Roman"/>
                <w:b/>
                <w:lang w:bidi="en-US"/>
              </w:rPr>
              <w:t>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Математ</w:t>
            </w:r>
            <w:proofErr w:type="spellEnd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 xml:space="preserve">. </w:t>
            </w:r>
            <w:proofErr w:type="spellStart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предст</w:t>
            </w:r>
            <w:proofErr w:type="spellEnd"/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  <w:trHeight w:val="205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Речь и альт/ком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  <w:trHeight w:val="70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ИЗО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  <w:trHeight w:val="239"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523F20" w:rsidRPr="00523F20" w:rsidRDefault="00C25189" w:rsidP="00523F20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b/>
                <w:lang w:bidi="en-US"/>
              </w:rPr>
              <w:t xml:space="preserve">      Среда  22</w:t>
            </w:r>
            <w:r w:rsidR="00523F20" w:rsidRPr="00523F20">
              <w:rPr>
                <w:rFonts w:ascii="Calibri" w:eastAsia="Times New Roman" w:hAnsi="Calibri" w:cs="Times New Roman"/>
                <w:b/>
                <w:lang w:bidi="en-US"/>
              </w:rPr>
              <w:t>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Человек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  <w:trHeight w:val="141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Домоводство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C25189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Помощь по дому. Погладить свои вещи под контролем мамы</w:t>
            </w:r>
            <w:r w:rsidR="00523F20"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.</w:t>
            </w:r>
          </w:p>
        </w:tc>
      </w:tr>
      <w:tr w:rsidR="00523F20" w:rsidRPr="00523F20" w:rsidTr="00B06EC1">
        <w:trPr>
          <w:cantSplit/>
          <w:trHeight w:val="87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Соц. мир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ИЗО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523F20" w:rsidRPr="00523F20" w:rsidRDefault="00C25189" w:rsidP="00523F20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b/>
                <w:lang w:bidi="en-US"/>
              </w:rPr>
              <w:t>Четверг  23</w:t>
            </w:r>
            <w:r w:rsidR="00523F20" w:rsidRPr="00523F20">
              <w:rPr>
                <w:rFonts w:ascii="Calibri" w:eastAsia="Times New Roman" w:hAnsi="Calibri" w:cs="Times New Roman"/>
                <w:b/>
                <w:lang w:bidi="en-US"/>
              </w:rPr>
              <w:t>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Человек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  <w:trHeight w:val="119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Соц. мир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  <w:tr w:rsidR="00523F20" w:rsidRPr="00523F20" w:rsidTr="00B06EC1">
        <w:trPr>
          <w:cantSplit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Домоводство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Помо</w:t>
            </w:r>
            <w:r w:rsidR="00C25189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щь по дому. Вымыть пол  под контролем мамы.</w:t>
            </w:r>
            <w:bookmarkStart w:id="0" w:name="_GoBack"/>
            <w:bookmarkEnd w:id="0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.</w:t>
            </w:r>
          </w:p>
        </w:tc>
      </w:tr>
      <w:tr w:rsidR="00523F20" w:rsidRPr="00523F20" w:rsidTr="00B06EC1">
        <w:trPr>
          <w:cantSplit/>
          <w:trHeight w:val="216"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523F20" w:rsidRPr="00523F20" w:rsidRDefault="00C25189" w:rsidP="00523F20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b/>
                <w:lang w:bidi="en-US"/>
              </w:rPr>
              <w:t>Пятница 24</w:t>
            </w:r>
            <w:r w:rsidR="00523F20" w:rsidRPr="00523F20">
              <w:rPr>
                <w:rFonts w:ascii="Calibri" w:eastAsia="Times New Roman" w:hAnsi="Calibri" w:cs="Times New Roman"/>
                <w:b/>
                <w:lang w:bidi="en-US"/>
              </w:rPr>
              <w:t>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ИЗО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C25189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Слепить из пластилина тарелку с различными ягодами.</w:t>
            </w:r>
          </w:p>
        </w:tc>
      </w:tr>
      <w:tr w:rsidR="00523F20" w:rsidRPr="00523F20" w:rsidTr="00B06EC1">
        <w:trPr>
          <w:cantSplit/>
          <w:trHeight w:val="132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Природн</w:t>
            </w:r>
            <w:proofErr w:type="spellEnd"/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. Мир</w:t>
            </w: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F20" w:rsidRPr="00523F20" w:rsidRDefault="00523F20" w:rsidP="00523F2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523F20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+ Задания прилагаются</w:t>
            </w:r>
          </w:p>
        </w:tc>
      </w:tr>
    </w:tbl>
    <w:p w:rsidR="00523F20" w:rsidRPr="00523F20" w:rsidRDefault="00523F20" w:rsidP="00523F20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</w:p>
    <w:p w:rsidR="00BA66E9" w:rsidRDefault="00BA66E9"/>
    <w:sectPr w:rsidR="00BA66E9" w:rsidSect="00BE5947">
      <w:pgSz w:w="16838" w:h="11906" w:orient="landscape"/>
      <w:pgMar w:top="0" w:right="253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20"/>
    <w:rsid w:val="00523F20"/>
    <w:rsid w:val="00BA66E9"/>
    <w:rsid w:val="00C2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>XTreme.ws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3</cp:revision>
  <dcterms:created xsi:type="dcterms:W3CDTF">2020-04-11T15:17:00Z</dcterms:created>
  <dcterms:modified xsi:type="dcterms:W3CDTF">2020-04-16T11:21:00Z</dcterms:modified>
</cp:coreProperties>
</file>